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527D" w:rsidRDefault="00F9527D">
      <w:proofErr w:type="spellStart"/>
      <w:r>
        <w:t>Aleksas</w:t>
      </w:r>
      <w:proofErr w:type="spellEnd"/>
      <w:r>
        <w:t xml:space="preserve"> Murauskas</w:t>
      </w:r>
    </w:p>
    <w:p w:rsidR="00C43D58" w:rsidRDefault="00C43D58">
      <w:r>
        <w:t>260718389</w:t>
      </w:r>
    </w:p>
    <w:p w:rsidR="00C43D58" w:rsidRDefault="00C43D58">
      <w:r>
        <w:t>ECSE 427: Operating Systems</w:t>
      </w:r>
    </w:p>
    <w:p w:rsidR="00C43D58" w:rsidRDefault="00C43D58">
      <w:r>
        <w:t xml:space="preserve">Assignment 2: Readers Writers </w:t>
      </w:r>
    </w:p>
    <w:p w:rsidR="00C43D58" w:rsidRDefault="00C43D58"/>
    <w:p w:rsidR="00F9527D" w:rsidRDefault="00F9527D" w:rsidP="00F9527D">
      <w:r>
        <w:t xml:space="preserve">Question 1: </w:t>
      </w:r>
      <w:r>
        <w:t>Write the program implementing the above pseudo-code for the readers-writers problem. Run the</w:t>
      </w:r>
      <w:r>
        <w:t xml:space="preserve"> </w:t>
      </w:r>
      <w:r>
        <w:t>program. Reader repeat count is set at 60 and writer repeat count is 30. Measure the waiting times of</w:t>
      </w:r>
      <w:r>
        <w:t xml:space="preserve"> </w:t>
      </w:r>
      <w:r>
        <w:t>the readers and writers. Find the minimum, maximum, and average of the waiting times. Does your</w:t>
      </w:r>
      <w:r>
        <w:t xml:space="preserve"> </w:t>
      </w:r>
      <w:r>
        <w:t>implementation have a starvation problem? Briefly explain your answer. That is, explain why yo</w:t>
      </w:r>
      <w:r>
        <w:t xml:space="preserve">u </w:t>
      </w:r>
      <w:r>
        <w:t>concluded that there is starvation or no starvation</w:t>
      </w:r>
    </w:p>
    <w:p w:rsidR="00F9527D" w:rsidRDefault="00F9527D" w:rsidP="001C125E">
      <w:pPr>
        <w:ind w:firstLine="720"/>
      </w:pPr>
      <w:r>
        <w:t>Answer 1:</w:t>
      </w:r>
      <w:r w:rsidR="007B3D38">
        <w:t xml:space="preserve"> The implementation of A2Q1.c does have a starvation problem</w:t>
      </w:r>
      <w:r w:rsidR="003C71AD">
        <w:t xml:space="preserve"> as shown below </w:t>
      </w:r>
      <w:r w:rsidR="001475B6">
        <w:t xml:space="preserve">that the writer threads have been starved. </w:t>
      </w:r>
      <w:r w:rsidR="00356144">
        <w:t xml:space="preserve">The maximum writing time is roughly 100 times larger than the maximum reading time. </w:t>
      </w:r>
      <w:r w:rsidR="00EB3805">
        <w:t xml:space="preserve">And the </w:t>
      </w:r>
      <w:r w:rsidR="00CF027A">
        <w:t xml:space="preserve">average writing time is roughly 2200 times longer than the average reading time.  </w:t>
      </w:r>
      <w:r w:rsidR="005E3E0B">
        <w:t>This is caused by the way the semaphores have been set up</w:t>
      </w:r>
      <w:r w:rsidR="00537A98">
        <w:t>, which allows t</w:t>
      </w:r>
      <w:r w:rsidR="00547ED3">
        <w:t>he readers</w:t>
      </w:r>
      <w:r w:rsidR="004545D1">
        <w:t xml:space="preserve"> to</w:t>
      </w:r>
      <w:r w:rsidR="00547ED3">
        <w:t xml:space="preserve"> starv</w:t>
      </w:r>
      <w:r w:rsidR="004545D1">
        <w:t>e</w:t>
      </w:r>
      <w:r w:rsidR="00547ED3">
        <w:t xml:space="preserve"> the writers</w:t>
      </w:r>
      <w:r w:rsidR="004545D1">
        <w:t>.</w:t>
      </w:r>
      <w:r w:rsidR="00735F01">
        <w:t xml:space="preserve"> The writers are denied the ability to run due to readers hogging all the resources.</w:t>
      </w:r>
    </w:p>
    <w:p w:rsidR="003C71AD" w:rsidRDefault="003C71AD" w:rsidP="003C71AD">
      <w:r>
        <w:rPr>
          <w:noProof/>
        </w:rPr>
        <w:drawing>
          <wp:inline distT="0" distB="0" distL="0" distR="0" wp14:anchorId="5C8BAA8D" wp14:editId="2FC5B55B">
            <wp:extent cx="5996940" cy="3048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7051" t="71929" r="20816" b="24264"/>
                    <a:stretch/>
                  </pic:blipFill>
                  <pic:spPr bwMode="auto">
                    <a:xfrm>
                      <a:off x="0" y="0"/>
                      <a:ext cx="6024867" cy="30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253D" w:rsidRDefault="007B3D38" w:rsidP="00F9527D">
      <w:r>
        <w:rPr>
          <w:noProof/>
        </w:rPr>
        <w:drawing>
          <wp:inline distT="0" distB="0" distL="0" distR="0" wp14:anchorId="55D5B482" wp14:editId="3B7C00EF">
            <wp:extent cx="1996440" cy="1648282"/>
            <wp:effectExtent l="0" t="0" r="381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7051" t="45710" r="44365" b="27012"/>
                    <a:stretch/>
                  </pic:blipFill>
                  <pic:spPr bwMode="auto">
                    <a:xfrm>
                      <a:off x="0" y="0"/>
                      <a:ext cx="2004382" cy="1654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71AD">
        <w:t xml:space="preserve"> </w:t>
      </w:r>
      <w:r w:rsidR="003C71AD">
        <w:rPr>
          <w:noProof/>
        </w:rPr>
        <w:drawing>
          <wp:inline distT="0" distB="0" distL="0" distR="0" wp14:anchorId="63F5582B" wp14:editId="6B0482A7">
            <wp:extent cx="2004060" cy="165123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436" t="45584" r="44359" b="27749"/>
                    <a:stretch/>
                  </pic:blipFill>
                  <pic:spPr bwMode="auto">
                    <a:xfrm>
                      <a:off x="0" y="0"/>
                      <a:ext cx="2036496" cy="167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75B6">
        <w:t xml:space="preserve"> </w:t>
      </w:r>
      <w:r w:rsidR="001475B6">
        <w:rPr>
          <w:noProof/>
        </w:rPr>
        <w:drawing>
          <wp:inline distT="0" distB="0" distL="0" distR="0" wp14:anchorId="2C9BC3FC" wp14:editId="746C0CDA">
            <wp:extent cx="1872265" cy="1589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308" t="45811" r="44871" b="27294"/>
                    <a:stretch/>
                  </pic:blipFill>
                  <pic:spPr bwMode="auto">
                    <a:xfrm>
                      <a:off x="0" y="0"/>
                      <a:ext cx="1910355" cy="162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27D" w:rsidRDefault="00F9527D" w:rsidP="00F9527D">
      <w:r>
        <w:t xml:space="preserve">Question 2: </w:t>
      </w:r>
      <w:r>
        <w:t>If there is no starvation, rerun the tests with different parameters so that starvation shows up. If it is</w:t>
      </w:r>
      <w:r>
        <w:t xml:space="preserve"> </w:t>
      </w:r>
      <w:r>
        <w:t>not possible to run into starvation, explain why it is not possible to run into starvation.</w:t>
      </w:r>
    </w:p>
    <w:p w:rsidR="001C125E" w:rsidRDefault="001C125E" w:rsidP="00F9527D">
      <w:r>
        <w:tab/>
        <w:t xml:space="preserve">Answer 2: </w:t>
      </w:r>
      <w:r w:rsidR="00690292">
        <w:t>Here are some more example of starvation with differing parameters</w:t>
      </w:r>
    </w:p>
    <w:p w:rsidR="001741EA" w:rsidRDefault="00B23C6B" w:rsidP="00F9527D">
      <w:r>
        <w:t xml:space="preserve">        </w:t>
      </w:r>
      <w:r w:rsidR="006C183A">
        <w:rPr>
          <w:noProof/>
        </w:rPr>
        <w:drawing>
          <wp:inline distT="0" distB="0" distL="0" distR="0" wp14:anchorId="3AD1B38B" wp14:editId="74A8841F">
            <wp:extent cx="1181100" cy="18170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9872" t="73846" r="23461" b="24331"/>
                    <a:stretch/>
                  </pic:blipFill>
                  <pic:spPr bwMode="auto">
                    <a:xfrm>
                      <a:off x="0" y="0"/>
                      <a:ext cx="1215471" cy="18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83A">
        <w:t xml:space="preserve"> </w:t>
      </w:r>
      <w:r w:rsidR="006C183A">
        <w:rPr>
          <w:noProof/>
        </w:rPr>
        <w:t xml:space="preserve">                  </w:t>
      </w:r>
      <w:r w:rsidR="006C183A">
        <w:rPr>
          <w:noProof/>
        </w:rPr>
        <w:drawing>
          <wp:inline distT="0" distB="0" distL="0" distR="0" wp14:anchorId="132E4270" wp14:editId="70B77722">
            <wp:extent cx="1348740" cy="1828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000" t="74074" r="22436" b="24102"/>
                    <a:stretch/>
                  </pic:blipFill>
                  <pic:spPr bwMode="auto">
                    <a:xfrm>
                      <a:off x="0" y="0"/>
                      <a:ext cx="1407917" cy="19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83A">
        <w:rPr>
          <w:noProof/>
        </w:rPr>
        <w:t xml:space="preserve">                      </w:t>
      </w:r>
      <w:r w:rsidR="006C183A">
        <w:rPr>
          <w:noProof/>
        </w:rPr>
        <w:drawing>
          <wp:inline distT="0" distB="0" distL="0" distR="0" wp14:anchorId="2341B3DE" wp14:editId="2A9E0F03">
            <wp:extent cx="973310" cy="148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9922" t="73810" r="22717" b="24192"/>
                    <a:stretch/>
                  </pic:blipFill>
                  <pic:spPr bwMode="auto">
                    <a:xfrm>
                      <a:off x="0" y="0"/>
                      <a:ext cx="1093570" cy="16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83A" w:rsidRDefault="006C183A" w:rsidP="001325ED">
      <w:r>
        <w:rPr>
          <w:noProof/>
        </w:rPr>
        <w:drawing>
          <wp:inline distT="0" distB="0" distL="0" distR="0" wp14:anchorId="1A351800" wp14:editId="0C4B11DA">
            <wp:extent cx="1760220" cy="14105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051" t="45584" r="44232" b="27749"/>
                    <a:stretch/>
                  </pic:blipFill>
                  <pic:spPr bwMode="auto">
                    <a:xfrm>
                      <a:off x="0" y="0"/>
                      <a:ext cx="1771933" cy="141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6DD3207" wp14:editId="4B1A5E53">
            <wp:extent cx="1744345" cy="1406283"/>
            <wp:effectExtent l="0" t="0" r="825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194" t="46039" r="44359" b="27522"/>
                    <a:stretch/>
                  </pic:blipFill>
                  <pic:spPr bwMode="auto">
                    <a:xfrm>
                      <a:off x="0" y="0"/>
                      <a:ext cx="1771507" cy="142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3C6B">
        <w:t xml:space="preserve">  </w:t>
      </w:r>
      <w:r>
        <w:rPr>
          <w:noProof/>
        </w:rPr>
        <w:drawing>
          <wp:inline distT="0" distB="0" distL="0" distR="0" wp14:anchorId="4939B97E" wp14:editId="468DFB67">
            <wp:extent cx="1965960" cy="14100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180" t="48775" r="44231" b="27521"/>
                    <a:stretch/>
                  </pic:blipFill>
                  <pic:spPr bwMode="auto">
                    <a:xfrm>
                      <a:off x="0" y="0"/>
                      <a:ext cx="1981665" cy="142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83A" w:rsidRDefault="006C183A" w:rsidP="001325ED"/>
    <w:p w:rsidR="006C183A" w:rsidRDefault="006C183A" w:rsidP="001325ED"/>
    <w:p w:rsidR="00C43D58" w:rsidRDefault="00B97767" w:rsidP="001325ED">
      <w:r>
        <w:t xml:space="preserve">Question 3: </w:t>
      </w:r>
      <w:r w:rsidR="001325ED">
        <w:t>Modify the program so that starvation problem is solved. Remember in this version of the readers</w:t>
      </w:r>
      <w:r w:rsidR="001325ED">
        <w:t>-</w:t>
      </w:r>
      <w:r w:rsidR="001325ED">
        <w:t>writers problem we can have writers starving. So, you create modification to the pseudo-code</w:t>
      </w:r>
      <w:r w:rsidR="001325ED">
        <w:t xml:space="preserve"> </w:t>
      </w:r>
      <w:r w:rsidR="001325ED">
        <w:t>provided here to solve the starvation problem.</w:t>
      </w:r>
    </w:p>
    <w:p w:rsidR="001C125E" w:rsidRDefault="001C125E" w:rsidP="001325ED">
      <w:r>
        <w:tab/>
        <w:t>Answer 3:</w:t>
      </w:r>
      <w:r w:rsidR="00B23C6B">
        <w:t xml:space="preserve"> A2Q3</w:t>
      </w:r>
      <w:r w:rsidR="00266E28">
        <w:t xml:space="preserve">.c contains updated code that does </w:t>
      </w:r>
      <w:r w:rsidR="006B2D59">
        <w:t xml:space="preserve">not have starvation problem we have seen in A2Q1.c. </w:t>
      </w:r>
      <w:r w:rsidR="00D81BF0">
        <w:t xml:space="preserve">As shown in the tests seen in Answer 4, the difference in average and maximum read and write times were </w:t>
      </w:r>
      <w:r w:rsidR="0046667B">
        <w:t>much more eve</w:t>
      </w:r>
      <w:r w:rsidR="00290260">
        <w:t>n, all values are within the same power of 10 or slightly above.</w:t>
      </w:r>
      <w:r w:rsidR="00C32EE4">
        <w:t xml:space="preserve"> The reduction in wait times for write </w:t>
      </w:r>
      <w:r w:rsidR="002D4582">
        <w:t>shows they are no longer starved as they were in A2Q1.c</w:t>
      </w:r>
      <w:r w:rsidR="00014D0B">
        <w:t>.</w:t>
      </w:r>
      <w:bookmarkStart w:id="0" w:name="_GoBack"/>
      <w:bookmarkEnd w:id="0"/>
    </w:p>
    <w:p w:rsidR="001C125E" w:rsidRDefault="001C125E" w:rsidP="001325ED">
      <w:r>
        <w:t xml:space="preserve">Question 4: </w:t>
      </w:r>
      <w:r w:rsidRPr="001C125E">
        <w:t>Repeat the above tests and show that the starvation problem is solved.</w:t>
      </w:r>
    </w:p>
    <w:p w:rsidR="001C125E" w:rsidRDefault="001C125E" w:rsidP="001325ED">
      <w:r>
        <w:tab/>
        <w:t>Answer 4:</w:t>
      </w:r>
      <w:r w:rsidR="00B23C6B">
        <w:t xml:space="preserve"> The following is a repeat of all the tests shown earlier </w:t>
      </w:r>
      <w:r w:rsidR="000F1C69">
        <w:t xml:space="preserve">in answers 1 and 2. </w:t>
      </w:r>
    </w:p>
    <w:p w:rsidR="000F1C69" w:rsidRDefault="000F1C69" w:rsidP="001325ED">
      <w:r>
        <w:rPr>
          <w:noProof/>
        </w:rPr>
        <w:drawing>
          <wp:inline distT="0" distB="0" distL="0" distR="0" wp14:anchorId="1E65C620" wp14:editId="09ABC568">
            <wp:extent cx="5740011" cy="274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345" t="71621" r="14999" b="24331"/>
                    <a:stretch/>
                  </pic:blipFill>
                  <pic:spPr bwMode="auto">
                    <a:xfrm>
                      <a:off x="0" y="0"/>
                      <a:ext cx="5821909" cy="27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BF0" w:rsidRDefault="00C00B34" w:rsidP="001325ED">
      <w:r>
        <w:rPr>
          <w:noProof/>
        </w:rPr>
        <w:drawing>
          <wp:inline distT="0" distB="0" distL="0" distR="0" wp14:anchorId="2CCEB04F" wp14:editId="2A719C61">
            <wp:extent cx="1800225" cy="14705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161" t="43674" r="44103" b="29117"/>
                    <a:stretch/>
                  </pic:blipFill>
                  <pic:spPr bwMode="auto">
                    <a:xfrm>
                      <a:off x="0" y="0"/>
                      <a:ext cx="1813169" cy="148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E3109CA" wp14:editId="5504511E">
            <wp:extent cx="1821180" cy="1439717"/>
            <wp:effectExtent l="0" t="0" r="762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051" t="45356" r="43975" b="27977"/>
                    <a:stretch/>
                  </pic:blipFill>
                  <pic:spPr bwMode="auto">
                    <a:xfrm>
                      <a:off x="0" y="0"/>
                      <a:ext cx="1838054" cy="145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0F61">
        <w:t xml:space="preserve"> </w:t>
      </w:r>
      <w:r>
        <w:rPr>
          <w:noProof/>
        </w:rPr>
        <w:drawing>
          <wp:inline distT="0" distB="0" distL="0" distR="0" wp14:anchorId="50A3B9A7" wp14:editId="1A24B8D7">
            <wp:extent cx="1853811" cy="1468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308" t="45811" r="43590" b="27294"/>
                    <a:stretch/>
                  </pic:blipFill>
                  <pic:spPr bwMode="auto">
                    <a:xfrm>
                      <a:off x="0" y="0"/>
                      <a:ext cx="1873191" cy="148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066" w:rsidRDefault="00BF3066" w:rsidP="001325ED"/>
    <w:p w:rsidR="00D81BF0" w:rsidRDefault="00D81BF0" w:rsidP="001325ED">
      <w:r w:rsidRPr="00D81BF0">
        <w:drawing>
          <wp:inline distT="0" distB="0" distL="0" distR="0" wp14:anchorId="45ABFB0C" wp14:editId="6E227303">
            <wp:extent cx="1112520" cy="19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0093" t="73497" r="22180" b="24151"/>
                    <a:stretch/>
                  </pic:blipFill>
                  <pic:spPr bwMode="auto">
                    <a:xfrm>
                      <a:off x="0" y="0"/>
                      <a:ext cx="111252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</w:t>
      </w:r>
      <w:r w:rsidRPr="00D81BF0">
        <w:drawing>
          <wp:inline distT="0" distB="0" distL="0" distR="0" wp14:anchorId="520CE994" wp14:editId="119742E4">
            <wp:extent cx="1470660" cy="190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9872" t="73707" r="21348" b="24272"/>
                    <a:stretch/>
                  </pic:blipFill>
                  <pic:spPr bwMode="auto">
                    <a:xfrm>
                      <a:off x="0" y="0"/>
                      <a:ext cx="1486380" cy="19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43B7">
        <w:t xml:space="preserve">       </w:t>
      </w:r>
      <w:r w:rsidR="000E7169">
        <w:t xml:space="preserve">     </w:t>
      </w:r>
      <w:r w:rsidR="00B343B7">
        <w:t xml:space="preserve">    </w:t>
      </w:r>
      <w:r w:rsidR="00B343B7" w:rsidRPr="00B343B7">
        <w:drawing>
          <wp:inline distT="0" distB="0" distL="0" distR="0" wp14:anchorId="7168101E" wp14:editId="27DC5A56">
            <wp:extent cx="1089660" cy="167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128" t="73162" r="21677" b="24597"/>
                    <a:stretch/>
                  </pic:blipFill>
                  <pic:spPr bwMode="auto">
                    <a:xfrm>
                      <a:off x="0" y="0"/>
                      <a:ext cx="1165316" cy="17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BF0" w:rsidRDefault="00D81BF0" w:rsidP="001325ED">
      <w:r>
        <w:rPr>
          <w:noProof/>
        </w:rPr>
        <w:drawing>
          <wp:inline distT="0" distB="0" distL="0" distR="0" wp14:anchorId="6748F7A0" wp14:editId="2F17A81F">
            <wp:extent cx="1704213" cy="1440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08" t="45585" r="44487" b="27065"/>
                    <a:stretch/>
                  </pic:blipFill>
                  <pic:spPr bwMode="auto">
                    <a:xfrm>
                      <a:off x="0" y="0"/>
                      <a:ext cx="1713957" cy="1448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D81BF0">
        <w:drawing>
          <wp:inline distT="0" distB="0" distL="0" distR="0" wp14:anchorId="479CB243" wp14:editId="1EAA20AD">
            <wp:extent cx="1763237" cy="1400810"/>
            <wp:effectExtent l="0" t="0" r="889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069" t="46027" r="43718" b="26837"/>
                    <a:stretch/>
                  </pic:blipFill>
                  <pic:spPr bwMode="auto">
                    <a:xfrm>
                      <a:off x="0" y="0"/>
                      <a:ext cx="1768670" cy="140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43B7">
        <w:t xml:space="preserve"> </w:t>
      </w:r>
      <w:r w:rsidR="00B343B7" w:rsidRPr="00B343B7">
        <w:drawing>
          <wp:inline distT="0" distB="0" distL="0" distR="0" wp14:anchorId="79ECDF5A" wp14:editId="51FA97AE">
            <wp:extent cx="1813387" cy="14408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185" t="46000" r="44230" b="27749"/>
                    <a:stretch/>
                  </pic:blipFill>
                  <pic:spPr bwMode="auto">
                    <a:xfrm>
                      <a:off x="0" y="0"/>
                      <a:ext cx="1834524" cy="145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81B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27D"/>
    <w:rsid w:val="00014D0B"/>
    <w:rsid w:val="000E7169"/>
    <w:rsid w:val="000F1C69"/>
    <w:rsid w:val="001325ED"/>
    <w:rsid w:val="001475B6"/>
    <w:rsid w:val="001741EA"/>
    <w:rsid w:val="001C125E"/>
    <w:rsid w:val="001F409E"/>
    <w:rsid w:val="00266E28"/>
    <w:rsid w:val="00290260"/>
    <w:rsid w:val="002D4582"/>
    <w:rsid w:val="00356144"/>
    <w:rsid w:val="003C71AD"/>
    <w:rsid w:val="00410339"/>
    <w:rsid w:val="004545D1"/>
    <w:rsid w:val="0046667B"/>
    <w:rsid w:val="00537A98"/>
    <w:rsid w:val="00547ED3"/>
    <w:rsid w:val="005E3E0B"/>
    <w:rsid w:val="0062253D"/>
    <w:rsid w:val="00660D1D"/>
    <w:rsid w:val="00690292"/>
    <w:rsid w:val="006B2D59"/>
    <w:rsid w:val="006C183A"/>
    <w:rsid w:val="00735F01"/>
    <w:rsid w:val="007B3D38"/>
    <w:rsid w:val="007B6D8E"/>
    <w:rsid w:val="00994B92"/>
    <w:rsid w:val="00A12646"/>
    <w:rsid w:val="00B23C6B"/>
    <w:rsid w:val="00B343B7"/>
    <w:rsid w:val="00B52166"/>
    <w:rsid w:val="00B97767"/>
    <w:rsid w:val="00BF3066"/>
    <w:rsid w:val="00C00B34"/>
    <w:rsid w:val="00C32EE4"/>
    <w:rsid w:val="00C43D58"/>
    <w:rsid w:val="00CF027A"/>
    <w:rsid w:val="00D30F61"/>
    <w:rsid w:val="00D81BF0"/>
    <w:rsid w:val="00DD0E14"/>
    <w:rsid w:val="00EB3805"/>
    <w:rsid w:val="00F95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0BC5E"/>
  <w15:chartTrackingRefBased/>
  <w15:docId w15:val="{575331F2-54F6-47D6-8036-DE156E0E5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F9527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9527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9527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527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527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52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527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2</Pages>
  <Words>336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 Murauskas</dc:creator>
  <cp:keywords/>
  <dc:description/>
  <cp:lastModifiedBy>Aleks Murauskas</cp:lastModifiedBy>
  <cp:revision>31</cp:revision>
  <dcterms:created xsi:type="dcterms:W3CDTF">2019-10-23T19:36:00Z</dcterms:created>
  <dcterms:modified xsi:type="dcterms:W3CDTF">2019-10-24T02:14:00Z</dcterms:modified>
</cp:coreProperties>
</file>